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0" w:rsidRPr="00395DF5" w:rsidRDefault="00B120AB" w:rsidP="00395D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Kalisz, dn. ………………………………..</w:t>
      </w:r>
    </w:p>
    <w:p w:rsidR="00B120AB" w:rsidRDefault="00B120AB" w:rsidP="00B1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D7">
        <w:rPr>
          <w:rFonts w:ascii="Times New Roman" w:hAnsi="Times New Roman" w:cs="Times New Roman"/>
          <w:b/>
          <w:sz w:val="24"/>
          <w:szCs w:val="24"/>
        </w:rPr>
        <w:t>O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Ś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W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I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A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D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C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Z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E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N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I</w:t>
      </w:r>
      <w:r w:rsidR="007512D7" w:rsidRPr="007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D7">
        <w:rPr>
          <w:rFonts w:ascii="Times New Roman" w:hAnsi="Times New Roman" w:cs="Times New Roman"/>
          <w:b/>
          <w:sz w:val="24"/>
          <w:szCs w:val="24"/>
        </w:rPr>
        <w:t>E</w:t>
      </w:r>
    </w:p>
    <w:p w:rsidR="009B53BB" w:rsidRDefault="009B53BB" w:rsidP="00751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D7" w:rsidRDefault="007512D7" w:rsidP="00B1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podpisana/podpisany……………………………………………………………………</w:t>
      </w:r>
    </w:p>
    <w:p w:rsidR="007512D7" w:rsidRDefault="007512D7" w:rsidP="00B1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 się Dowodem osobistym seria/nr…………………………………………………..</w:t>
      </w:r>
    </w:p>
    <w:p w:rsidR="007512D7" w:rsidRDefault="007512D7" w:rsidP="00B1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…………………………………………….. oświadczam, że jako współwłaściciel pojazdu marki ………………………………………………………………………………….. nr rej. …………………… i nr VIN …………………………………………………………….</w:t>
      </w:r>
    </w:p>
    <w:p w:rsidR="007512D7" w:rsidRDefault="007512D7" w:rsidP="00751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Dokonuję czynności związanej z:</w:t>
      </w:r>
    </w:p>
    <w:p w:rsidR="004B071E" w:rsidRDefault="004B071E" w:rsidP="007512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Wymianą blankietu dowodu rej. z uwagi na brak miejsca na kol</w:t>
      </w:r>
      <w:r w:rsidR="00790F31">
        <w:rPr>
          <w:rFonts w:ascii="Times New Roman" w:hAnsi="Times New Roman" w:cs="Times New Roman"/>
          <w:sz w:val="24"/>
          <w:szCs w:val="24"/>
        </w:rPr>
        <w:t>ejne wpisy badania technicznego</w:t>
      </w:r>
    </w:p>
    <w:p w:rsidR="00690B99" w:rsidRDefault="00690B99" w:rsidP="00690B9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1E" w:rsidRDefault="004B071E" w:rsidP="007512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Uzyskaniem wtórnika (zagubionego/zniszczonego/skradzionego) dowodu rejestracyjnego.</w:t>
      </w:r>
    </w:p>
    <w:p w:rsidR="00690B99" w:rsidRDefault="00690B99" w:rsidP="00690B9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1E" w:rsidRDefault="004B071E" w:rsidP="007512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Uzyskaniem wtórnika nalepki kontrolnej.</w:t>
      </w:r>
    </w:p>
    <w:p w:rsidR="00690B99" w:rsidRPr="00690B99" w:rsidRDefault="00690B99" w:rsidP="00690B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B99" w:rsidRDefault="00690B99" w:rsidP="00690B9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BB" w:rsidRDefault="004B071E" w:rsidP="00690B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Wydaniem wtórnika tablicy/tablic rejestracyjnych.</w:t>
      </w:r>
    </w:p>
    <w:p w:rsidR="00435265" w:rsidRPr="00690B99" w:rsidRDefault="00435265" w:rsidP="0043526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49" w:rsidRDefault="00435265" w:rsidP="00B12649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461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r w:rsidR="0049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3DBB" w:rsidRPr="0070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zgodą </w:t>
      </w:r>
      <w:r w:rsidR="0049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3DBB" w:rsidRPr="0070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="0049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3DBB" w:rsidRPr="0070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r w:rsidR="0049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3DBB" w:rsidRPr="0070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imieniu </w:t>
      </w:r>
      <w:r w:rsidR="00395DF5">
        <w:rPr>
          <w:rFonts w:ascii="Times New Roman" w:hAnsi="Times New Roman" w:cs="Times New Roman"/>
          <w:b/>
          <w:sz w:val="28"/>
          <w:szCs w:val="28"/>
          <w:u w:val="single"/>
        </w:rPr>
        <w:t>wszystkich</w:t>
      </w:r>
      <w:r w:rsidR="002B3DBB" w:rsidRPr="0070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współwłaścicieli</w:t>
      </w:r>
      <w:r w:rsidR="0049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4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7326">
        <w:rPr>
          <w:rFonts w:ascii="Times New Roman" w:hAnsi="Times New Roman" w:cs="Times New Roman"/>
          <w:b/>
          <w:sz w:val="28"/>
          <w:szCs w:val="28"/>
          <w:u w:val="single"/>
        </w:rPr>
        <w:t>ww.</w:t>
      </w:r>
      <w:r w:rsidR="00B12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pojazdu tj.:</w:t>
      </w:r>
    </w:p>
    <w:p w:rsidR="00B12649" w:rsidRDefault="00B12649" w:rsidP="00B12649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49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Pr="00B12649"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B12649" w:rsidRDefault="00B12649" w:rsidP="00B12649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:rsidR="00B12649" w:rsidRPr="00B12649" w:rsidRDefault="00B12649" w:rsidP="00B12649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:rsidR="00F91ADD" w:rsidRDefault="00F91ADD" w:rsidP="00690B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980" w:rsidRDefault="00EE1980" w:rsidP="00690B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DD" w:rsidRPr="00F91ADD" w:rsidRDefault="00F91ADD" w:rsidP="00F91AD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AD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91ADD" w:rsidRPr="00F91ADD" w:rsidRDefault="00C36317" w:rsidP="00F91AD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Czytelne </w:t>
      </w:r>
      <w:r w:rsidR="00F91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512D7" w:rsidRPr="007512D7" w:rsidRDefault="004B071E" w:rsidP="004B07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12D7" w:rsidRPr="007512D7" w:rsidSect="000C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8B2"/>
    <w:multiLevelType w:val="hybridMultilevel"/>
    <w:tmpl w:val="0F6A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705EB"/>
    <w:multiLevelType w:val="hybridMultilevel"/>
    <w:tmpl w:val="6B9A81DC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2835C6C"/>
    <w:multiLevelType w:val="hybridMultilevel"/>
    <w:tmpl w:val="EE969E3A"/>
    <w:lvl w:ilvl="0" w:tplc="E0C4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E9C"/>
    <w:rsid w:val="000C334F"/>
    <w:rsid w:val="00187540"/>
    <w:rsid w:val="002B3DBB"/>
    <w:rsid w:val="00395DF5"/>
    <w:rsid w:val="003D20F7"/>
    <w:rsid w:val="00435265"/>
    <w:rsid w:val="00497326"/>
    <w:rsid w:val="004B071E"/>
    <w:rsid w:val="00690B99"/>
    <w:rsid w:val="00702461"/>
    <w:rsid w:val="0074219A"/>
    <w:rsid w:val="007512D7"/>
    <w:rsid w:val="00790F31"/>
    <w:rsid w:val="009B53BB"/>
    <w:rsid w:val="00A76E8D"/>
    <w:rsid w:val="00AD0E9C"/>
    <w:rsid w:val="00B120AB"/>
    <w:rsid w:val="00B12649"/>
    <w:rsid w:val="00B83CCA"/>
    <w:rsid w:val="00C36317"/>
    <w:rsid w:val="00CE4767"/>
    <w:rsid w:val="00EE1980"/>
    <w:rsid w:val="00F9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22</cp:revision>
  <dcterms:created xsi:type="dcterms:W3CDTF">2014-04-13T17:01:00Z</dcterms:created>
  <dcterms:modified xsi:type="dcterms:W3CDTF">2014-04-14T20:18:00Z</dcterms:modified>
</cp:coreProperties>
</file>